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7A7D" w14:textId="77777777" w:rsidR="00304C61" w:rsidRDefault="00304C61"/>
    <w:p w14:paraId="502DCBD3" w14:textId="77777777" w:rsidR="00304C61" w:rsidRDefault="006F6C36" w:rsidP="006F6C36">
      <w:pPr>
        <w:jc w:val="center"/>
        <w:rPr>
          <w:b/>
          <w:sz w:val="28"/>
          <w:szCs w:val="28"/>
        </w:rPr>
      </w:pPr>
      <w:r w:rsidRPr="006F6C36">
        <w:rPr>
          <w:b/>
          <w:sz w:val="28"/>
          <w:szCs w:val="28"/>
        </w:rPr>
        <w:t>HOJA DE INSCRIPCION ASOCIADO AMASCAL</w:t>
      </w:r>
    </w:p>
    <w:p w14:paraId="439063ED" w14:textId="77777777" w:rsidR="00D23612" w:rsidRPr="006F6C36" w:rsidRDefault="00D23612" w:rsidP="006F6C36">
      <w:pPr>
        <w:jc w:val="center"/>
        <w:rPr>
          <w:b/>
          <w:sz w:val="28"/>
          <w:szCs w:val="28"/>
        </w:rPr>
      </w:pPr>
    </w:p>
    <w:p w14:paraId="07F14342" w14:textId="77777777" w:rsidR="00304C61" w:rsidRDefault="00304C6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7"/>
        <w:gridCol w:w="1127"/>
        <w:gridCol w:w="1223"/>
        <w:gridCol w:w="620"/>
        <w:gridCol w:w="992"/>
        <w:gridCol w:w="2693"/>
      </w:tblGrid>
      <w:tr w:rsidR="00304C61" w14:paraId="1BE4F0E6" w14:textId="7777777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072" w:type="dxa"/>
            <w:gridSpan w:val="6"/>
          </w:tcPr>
          <w:p w14:paraId="4DADFA24" w14:textId="77777777" w:rsidR="00304C61" w:rsidRDefault="00304C61"/>
          <w:p w14:paraId="266215A4" w14:textId="77777777" w:rsidR="00304C61" w:rsidRDefault="00304C61">
            <w:r>
              <w:t>EMPRESA:</w:t>
            </w:r>
          </w:p>
        </w:tc>
      </w:tr>
      <w:tr w:rsidR="00304C61" w14:paraId="43C0FFFB" w14:textId="7777777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3544" w:type="dxa"/>
            <w:gridSpan w:val="2"/>
          </w:tcPr>
          <w:p w14:paraId="38FA6380" w14:textId="77777777" w:rsidR="00304C61" w:rsidRDefault="00304C61"/>
          <w:p w14:paraId="78C7E4F6" w14:textId="77777777" w:rsidR="00304C61" w:rsidRDefault="00304C61">
            <w:r>
              <w:t>DIRECCION</w:t>
            </w:r>
          </w:p>
          <w:p w14:paraId="27A7ABCD" w14:textId="77777777" w:rsidR="00304C61" w:rsidRDefault="00304C61"/>
        </w:tc>
        <w:tc>
          <w:tcPr>
            <w:tcW w:w="2835" w:type="dxa"/>
            <w:gridSpan w:val="3"/>
          </w:tcPr>
          <w:p w14:paraId="6676A9D1" w14:textId="77777777" w:rsidR="00304C61" w:rsidRDefault="00304C61"/>
          <w:p w14:paraId="715DA8AA" w14:textId="77777777" w:rsidR="00304C61" w:rsidRDefault="00304C61">
            <w:r>
              <w:t>POBLACION:</w:t>
            </w:r>
          </w:p>
        </w:tc>
        <w:tc>
          <w:tcPr>
            <w:tcW w:w="2693" w:type="dxa"/>
          </w:tcPr>
          <w:p w14:paraId="311C779F" w14:textId="77777777" w:rsidR="00304C61" w:rsidRDefault="00304C61"/>
          <w:p w14:paraId="2C25DDF6" w14:textId="77777777" w:rsidR="00304C61" w:rsidRDefault="00304C61">
            <w:pPr>
              <w:rPr>
                <w:lang w:val="en-GB"/>
              </w:rPr>
            </w:pPr>
            <w:r>
              <w:rPr>
                <w:lang w:val="en-GB"/>
              </w:rPr>
              <w:t>CP:</w:t>
            </w:r>
          </w:p>
        </w:tc>
      </w:tr>
      <w:tr w:rsidR="00304C61" w14:paraId="1D8FC3E2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2417" w:type="dxa"/>
          </w:tcPr>
          <w:p w14:paraId="5E292350" w14:textId="77777777" w:rsidR="00304C61" w:rsidRDefault="00304C61">
            <w:pPr>
              <w:rPr>
                <w:lang w:val="en-GB"/>
              </w:rPr>
            </w:pPr>
          </w:p>
          <w:p w14:paraId="6B3C99D0" w14:textId="77777777" w:rsidR="00304C61" w:rsidRDefault="00304C61">
            <w:pPr>
              <w:rPr>
                <w:lang w:val="en-GB"/>
              </w:rPr>
            </w:pPr>
            <w:r>
              <w:rPr>
                <w:lang w:val="en-GB"/>
              </w:rPr>
              <w:t>TF:</w:t>
            </w:r>
          </w:p>
          <w:p w14:paraId="0EE5B408" w14:textId="77777777" w:rsidR="00304C61" w:rsidRDefault="00304C61">
            <w:pPr>
              <w:rPr>
                <w:lang w:val="en-GB"/>
              </w:rPr>
            </w:pPr>
          </w:p>
        </w:tc>
        <w:tc>
          <w:tcPr>
            <w:tcW w:w="2970" w:type="dxa"/>
            <w:gridSpan w:val="3"/>
          </w:tcPr>
          <w:p w14:paraId="1D3846F0" w14:textId="77777777" w:rsidR="00304C61" w:rsidRDefault="00304C61">
            <w:pPr>
              <w:rPr>
                <w:lang w:val="en-GB"/>
              </w:rPr>
            </w:pPr>
          </w:p>
          <w:p w14:paraId="1306293A" w14:textId="77777777" w:rsidR="00304C61" w:rsidRDefault="00304C61">
            <w:pPr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</w:tc>
        <w:tc>
          <w:tcPr>
            <w:tcW w:w="3685" w:type="dxa"/>
            <w:gridSpan w:val="2"/>
          </w:tcPr>
          <w:p w14:paraId="6E6846D9" w14:textId="77777777" w:rsidR="00304C61" w:rsidRDefault="00304C61">
            <w:pPr>
              <w:rPr>
                <w:lang w:val="en-GB"/>
              </w:rPr>
            </w:pPr>
          </w:p>
          <w:p w14:paraId="3172D630" w14:textId="77777777" w:rsidR="00304C61" w:rsidRDefault="00304C61">
            <w:r>
              <w:t>E-MAIL:</w:t>
            </w:r>
          </w:p>
        </w:tc>
      </w:tr>
      <w:tr w:rsidR="00304C61" w14:paraId="0B4A1364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072" w:type="dxa"/>
            <w:gridSpan w:val="6"/>
          </w:tcPr>
          <w:p w14:paraId="2F5A83C7" w14:textId="77777777" w:rsidR="00304C61" w:rsidRDefault="00304C61"/>
          <w:p w14:paraId="3E7E387E" w14:textId="77777777" w:rsidR="00304C61" w:rsidRDefault="00304C61">
            <w:r>
              <w:t>PERSONA DE CONTACTO:</w:t>
            </w:r>
          </w:p>
        </w:tc>
      </w:tr>
      <w:tr w:rsidR="00304C61" w14:paraId="0FDAA0A3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767" w:type="dxa"/>
            <w:gridSpan w:val="3"/>
          </w:tcPr>
          <w:p w14:paraId="33D6A019" w14:textId="77777777" w:rsidR="00304C61" w:rsidRDefault="00304C61"/>
          <w:p w14:paraId="4BC89E79" w14:textId="77777777" w:rsidR="00304C61" w:rsidRDefault="00304C61">
            <w:r>
              <w:t>CIF:</w:t>
            </w:r>
          </w:p>
        </w:tc>
        <w:tc>
          <w:tcPr>
            <w:tcW w:w="4305" w:type="dxa"/>
            <w:gridSpan w:val="3"/>
          </w:tcPr>
          <w:p w14:paraId="6A74550E" w14:textId="77777777" w:rsidR="00304C61" w:rsidRDefault="00304C61"/>
          <w:p w14:paraId="0BEFF6C5" w14:textId="77777777" w:rsidR="00304C61" w:rsidRDefault="00304C61">
            <w:r>
              <w:t>IAE:</w:t>
            </w:r>
          </w:p>
        </w:tc>
      </w:tr>
      <w:tr w:rsidR="00304C61" w14:paraId="43DABAE9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072" w:type="dxa"/>
            <w:gridSpan w:val="6"/>
          </w:tcPr>
          <w:p w14:paraId="5151421D" w14:textId="77777777" w:rsidR="00304C61" w:rsidRDefault="00304C61"/>
          <w:p w14:paraId="35623584" w14:textId="77777777" w:rsidR="00304C61" w:rsidRDefault="00304C61">
            <w:r>
              <w:t>ACTIVIDAD PRINCIPAL:</w:t>
            </w:r>
          </w:p>
          <w:p w14:paraId="13ABE0C6" w14:textId="77777777" w:rsidR="00304C61" w:rsidRDefault="00304C61"/>
        </w:tc>
      </w:tr>
      <w:tr w:rsidR="00304C61" w14:paraId="1CCB593E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072" w:type="dxa"/>
            <w:gridSpan w:val="6"/>
          </w:tcPr>
          <w:p w14:paraId="39415237" w14:textId="77777777" w:rsidR="00304C61" w:rsidRDefault="00304C61"/>
          <w:p w14:paraId="19FBCC18" w14:textId="77777777" w:rsidR="00304C61" w:rsidRDefault="00304C61">
            <w:r>
              <w:t>% VENTAS:</w:t>
            </w:r>
          </w:p>
          <w:p w14:paraId="6BD16C77" w14:textId="77777777" w:rsidR="00304C61" w:rsidRDefault="00304C61">
            <w:pPr>
              <w:ind w:left="1206"/>
            </w:pPr>
            <w:r>
              <w:t>CONSTRUCTORAS......................................%</w:t>
            </w:r>
          </w:p>
          <w:p w14:paraId="5C3AF077" w14:textId="77777777" w:rsidR="00304C61" w:rsidRDefault="00304C61">
            <w:pPr>
              <w:ind w:left="1206"/>
            </w:pPr>
            <w:r>
              <w:t>MINORISTAS................................................%</w:t>
            </w:r>
          </w:p>
          <w:p w14:paraId="5C27D9F9" w14:textId="77777777" w:rsidR="00304C61" w:rsidRDefault="00304C61">
            <w:pPr>
              <w:ind w:left="1206"/>
            </w:pPr>
            <w:r>
              <w:t>INGENIERIA E INDUSTRIA.......................%</w:t>
            </w:r>
          </w:p>
          <w:p w14:paraId="7FE21000" w14:textId="77777777" w:rsidR="00304C61" w:rsidRDefault="00304C61">
            <w:pPr>
              <w:ind w:left="1206"/>
            </w:pPr>
            <w:r>
              <w:t>CONSUMIDOR FINAL.................................%</w:t>
            </w:r>
          </w:p>
          <w:p w14:paraId="1E8CDB72" w14:textId="77777777" w:rsidR="00304C61" w:rsidRDefault="00304C61"/>
        </w:tc>
      </w:tr>
      <w:tr w:rsidR="00304C61" w14:paraId="1F19B6B5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072" w:type="dxa"/>
            <w:gridSpan w:val="6"/>
          </w:tcPr>
          <w:p w14:paraId="402B552C" w14:textId="77777777" w:rsidR="00304C61" w:rsidRDefault="00304C61"/>
          <w:p w14:paraId="596F54EC" w14:textId="77777777" w:rsidR="00304C61" w:rsidRDefault="00304C61">
            <w:r>
              <w:t>NUMERO DE EMPLEADOS:</w:t>
            </w:r>
          </w:p>
        </w:tc>
      </w:tr>
      <w:tr w:rsidR="00304C61" w14:paraId="79C2939E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072" w:type="dxa"/>
            <w:gridSpan w:val="6"/>
          </w:tcPr>
          <w:p w14:paraId="3882F07B" w14:textId="77777777" w:rsidR="00304C61" w:rsidRDefault="00304C61">
            <w:r>
              <w:rPr>
                <w:noProof/>
              </w:rPr>
              <w:pict w14:anchorId="69CB242A">
                <v:rect id="_x0000_s1027" style="position:absolute;margin-left:152.1pt;margin-top:51.7pt;width:28.8pt;height:21.6pt;z-index:251658240;mso-position-horizontal-relative:text;mso-position-vertical-relative:text" o:allowincell="f"/>
              </w:pict>
            </w:r>
            <w:r>
              <w:rPr>
                <w:noProof/>
              </w:rPr>
              <w:pict w14:anchorId="3137471C">
                <v:rect id="_x0000_s1026" style="position:absolute;margin-left:87.3pt;margin-top:51.7pt;width:28.8pt;height:21.6pt;z-index:251657216;mso-position-horizontal-relative:text;mso-position-vertical-relative:text" o:allowincell="f"/>
              </w:pict>
            </w:r>
          </w:p>
          <w:p w14:paraId="33D7E7BA" w14:textId="7448D7DA" w:rsidR="00304C61" w:rsidRDefault="00304C61">
            <w:r>
              <w:t xml:space="preserve">¿ALGUN SOCIO O PERSONA RELACIONADA CON </w:t>
            </w:r>
            <w:r w:rsidR="00D23612">
              <w:t>LA EMPRESA TIENE ACCIONES O ACTIVIDAD EN EMPRESAS INSTALADORAS?</w:t>
            </w:r>
          </w:p>
          <w:p w14:paraId="74D7FF8F" w14:textId="77777777" w:rsidR="00304C61" w:rsidRDefault="00304C61"/>
          <w:p w14:paraId="7612498C" w14:textId="77777777" w:rsidR="00D23612" w:rsidRDefault="00D23612"/>
          <w:p w14:paraId="1D740577" w14:textId="77777777" w:rsidR="00304C61" w:rsidRDefault="00304C61"/>
          <w:p w14:paraId="0AE7B3DD" w14:textId="77777777" w:rsidR="00D23612" w:rsidRDefault="00D23612"/>
          <w:p w14:paraId="07026B18" w14:textId="77777777" w:rsidR="00304C61" w:rsidRDefault="00304C61">
            <w:r>
              <w:t xml:space="preserve">                                   SI.......................NO</w:t>
            </w:r>
          </w:p>
          <w:p w14:paraId="02D3286D" w14:textId="77777777" w:rsidR="00304C61" w:rsidRDefault="00304C61"/>
        </w:tc>
      </w:tr>
      <w:tr w:rsidR="00304C61" w14:paraId="2291E809" w14:textId="77777777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9072" w:type="dxa"/>
            <w:gridSpan w:val="6"/>
          </w:tcPr>
          <w:p w14:paraId="38A6132E" w14:textId="77777777" w:rsidR="00304C61" w:rsidRDefault="00304C61"/>
          <w:p w14:paraId="563AA327" w14:textId="77777777" w:rsidR="00304C61" w:rsidRDefault="00304C61">
            <w:r>
              <w:t>DATOS DOMICILIACION BANCARIA:</w:t>
            </w:r>
          </w:p>
        </w:tc>
      </w:tr>
    </w:tbl>
    <w:p w14:paraId="527F6514" w14:textId="77777777" w:rsidR="00304C61" w:rsidRDefault="00304C61">
      <w:pPr>
        <w:ind w:right="1134"/>
        <w:rPr>
          <w:sz w:val="24"/>
          <w:lang w:val="es-ES_tradnl"/>
        </w:rPr>
      </w:pPr>
    </w:p>
    <w:p w14:paraId="7C5598DD" w14:textId="77777777" w:rsidR="00304C61" w:rsidRDefault="00304C61">
      <w:pPr>
        <w:ind w:right="1134"/>
        <w:rPr>
          <w:sz w:val="24"/>
          <w:lang w:val="es-ES_tradnl"/>
        </w:rPr>
      </w:pPr>
    </w:p>
    <w:p w14:paraId="7AD64600" w14:textId="15566619" w:rsidR="00304C61" w:rsidRDefault="00D23612">
      <w:pPr>
        <w:ind w:right="1134"/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14:paraId="0948679D" w14:textId="77777777" w:rsidR="00304C61" w:rsidRDefault="00304C61">
      <w:pPr>
        <w:ind w:right="1134"/>
        <w:rPr>
          <w:sz w:val="24"/>
          <w:lang w:val="es-ES_tradnl"/>
        </w:rPr>
      </w:pPr>
    </w:p>
    <w:p w14:paraId="39BB9E05" w14:textId="2E65267D" w:rsidR="00304C61" w:rsidRDefault="00304C61">
      <w:pPr>
        <w:jc w:val="both"/>
      </w:pPr>
      <w:r>
        <w:t xml:space="preserve">D.                                                      en nombre </w:t>
      </w:r>
      <w:r w:rsidR="00D23612">
        <w:t>y representación</w:t>
      </w:r>
      <w:r>
        <w:t xml:space="preserve"> de                                          con Domicilio en  </w:t>
      </w:r>
    </w:p>
    <w:p w14:paraId="6DA9F131" w14:textId="77777777" w:rsidR="00304C61" w:rsidRDefault="00304C61">
      <w:pPr>
        <w:jc w:val="both"/>
        <w:rPr>
          <w:b/>
        </w:rPr>
      </w:pPr>
      <w:r>
        <w:t xml:space="preserve">                                 y CIF                                  mediante el presente documento, hago constar mi intención de formar parte de la asociación denominada </w:t>
      </w:r>
      <w:r>
        <w:rPr>
          <w:b/>
        </w:rPr>
        <w:t>ASOCIACION DE MAYORISTAS DE SANEAMIENTO, CALEFACCION, FONTANERIA, GAS, AIRE ACONDICIONADO Y AFINES – AMASCAL-</w:t>
      </w:r>
    </w:p>
    <w:p w14:paraId="2B96DAAA" w14:textId="77777777" w:rsidR="00304C61" w:rsidRDefault="00304C61">
      <w:pPr>
        <w:jc w:val="both"/>
        <w:rPr>
          <w:sz w:val="24"/>
          <w:lang w:val="es-ES_tradnl"/>
        </w:rPr>
      </w:pPr>
      <w:r>
        <w:rPr>
          <w:sz w:val="24"/>
          <w:lang w:val="es-ES_tradnl"/>
        </w:rPr>
        <w:t>Igualmente hago constar que conozco los Estatutos propuestos y el reglamento de régimen interno.</w:t>
      </w:r>
    </w:p>
    <w:p w14:paraId="554F7AF5" w14:textId="77777777" w:rsidR="00304C61" w:rsidRDefault="00304C61">
      <w:pPr>
        <w:ind w:left="567"/>
        <w:jc w:val="both"/>
        <w:rPr>
          <w:sz w:val="24"/>
          <w:lang w:val="es-ES_tradnl"/>
        </w:rPr>
      </w:pPr>
    </w:p>
    <w:p w14:paraId="652CE29E" w14:textId="77777777" w:rsidR="00304C61" w:rsidRDefault="00304C61">
      <w:pPr>
        <w:ind w:left="567"/>
        <w:jc w:val="both"/>
        <w:outlineLvl w:val="0"/>
        <w:rPr>
          <w:sz w:val="24"/>
          <w:lang w:val="es-ES_tradnl"/>
        </w:rPr>
      </w:pPr>
    </w:p>
    <w:p w14:paraId="05FEAA88" w14:textId="77777777" w:rsidR="00304C61" w:rsidRDefault="00304C61">
      <w:pPr>
        <w:ind w:left="567"/>
        <w:jc w:val="both"/>
        <w:outlineLvl w:val="0"/>
        <w:rPr>
          <w:sz w:val="24"/>
          <w:lang w:val="es-ES_tradnl"/>
        </w:rPr>
      </w:pPr>
    </w:p>
    <w:p w14:paraId="15E0E2CC" w14:textId="77777777" w:rsidR="00304C61" w:rsidRDefault="00304C61">
      <w:pPr>
        <w:ind w:left="567"/>
        <w:jc w:val="both"/>
        <w:outlineLvl w:val="0"/>
        <w:rPr>
          <w:sz w:val="24"/>
          <w:lang w:val="es-ES_tradnl"/>
        </w:rPr>
      </w:pPr>
    </w:p>
    <w:p w14:paraId="6F697935" w14:textId="77777777" w:rsidR="00304C61" w:rsidRDefault="00304C61">
      <w:pPr>
        <w:ind w:left="567"/>
        <w:jc w:val="both"/>
        <w:outlineLvl w:val="0"/>
        <w:rPr>
          <w:rFonts w:ascii="Bookman Old Style" w:hAnsi="Bookman Old Style"/>
          <w:sz w:val="24"/>
          <w:lang w:val="es-ES_tradnl"/>
        </w:rPr>
      </w:pPr>
      <w:r>
        <w:rPr>
          <w:sz w:val="24"/>
          <w:lang w:val="es-ES_tradnl"/>
        </w:rPr>
        <w:t>Firmado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  <w:t xml:space="preserve">D.                                            </w:t>
      </w:r>
    </w:p>
    <w:p w14:paraId="3C5BE2EF" w14:textId="77777777" w:rsidR="00304C61" w:rsidRDefault="00304C61">
      <w:pPr>
        <w:jc w:val="both"/>
        <w:rPr>
          <w:sz w:val="24"/>
          <w:lang w:val="es-ES_tradnl"/>
        </w:rPr>
      </w:pPr>
    </w:p>
    <w:p w14:paraId="2C1DCE41" w14:textId="77777777" w:rsidR="00304C61" w:rsidRDefault="00304C61">
      <w:pPr>
        <w:jc w:val="both"/>
      </w:pPr>
    </w:p>
    <w:p w14:paraId="0E7E6EE1" w14:textId="77777777" w:rsidR="00304C61" w:rsidRDefault="00304C61">
      <w:pPr>
        <w:jc w:val="both"/>
      </w:pPr>
    </w:p>
    <w:p w14:paraId="23706A5B" w14:textId="77777777" w:rsidR="00304C61" w:rsidRDefault="00304C61">
      <w:pPr>
        <w:jc w:val="both"/>
      </w:pPr>
    </w:p>
    <w:p w14:paraId="2AACFCE0" w14:textId="77777777" w:rsidR="00304C61" w:rsidRDefault="00304C61">
      <w:pPr>
        <w:jc w:val="both"/>
      </w:pPr>
      <w:r>
        <w:t>INDICAR A CONTINUACION SI QUIERE FORMAR PARTE DE UNA COMISION Y LOS TEMAS QUE DESEARIA TRATAR EN DICHAS COMISIONES</w:t>
      </w:r>
    </w:p>
    <w:p w14:paraId="496DF2B8" w14:textId="77777777" w:rsidR="00304C61" w:rsidRDefault="00304C61">
      <w:pPr>
        <w:jc w:val="both"/>
      </w:pPr>
    </w:p>
    <w:p w14:paraId="1A05526A" w14:textId="77777777" w:rsidR="00304C61" w:rsidRDefault="00304C61">
      <w:pPr>
        <w:ind w:left="1134" w:right="850"/>
        <w:jc w:val="both"/>
      </w:pPr>
    </w:p>
    <w:p w14:paraId="5937709E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3EE83B82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6E3FC975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2020888A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1B22D380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2218A646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26AF9DED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3A4A666A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5347B7C4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0161AA15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1AC68CDF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4E17050E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6429B859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2F9210CA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119AE2C9" w14:textId="77777777" w:rsidR="00304C61" w:rsidRDefault="00304C61">
      <w:pPr>
        <w:ind w:left="1276" w:right="850"/>
        <w:jc w:val="both"/>
      </w:pPr>
      <w:r>
        <w:t>----------------------------------------------------------------------------------------------------------------</w:t>
      </w:r>
    </w:p>
    <w:p w14:paraId="7DFB04D8" w14:textId="77777777" w:rsidR="00304C61" w:rsidRDefault="00304C61">
      <w:pPr>
        <w:jc w:val="both"/>
      </w:pPr>
    </w:p>
    <w:p w14:paraId="21F5CBC8" w14:textId="77777777" w:rsidR="00304C61" w:rsidRDefault="00304C61">
      <w:pPr>
        <w:jc w:val="both"/>
        <w:rPr>
          <w:u w:val="single"/>
        </w:rPr>
      </w:pPr>
      <w:r>
        <w:rPr>
          <w:u w:val="single"/>
        </w:rPr>
        <w:t>PARA CUALQUIER ACLARACION DIRIGIRSE A:</w:t>
      </w:r>
    </w:p>
    <w:p w14:paraId="075F2647" w14:textId="77777777" w:rsidR="00D23612" w:rsidRDefault="00D23612">
      <w:pPr>
        <w:jc w:val="both"/>
        <w:rPr>
          <w:u w:val="single"/>
        </w:rPr>
      </w:pPr>
    </w:p>
    <w:p w14:paraId="4BDCDE23" w14:textId="77777777" w:rsidR="00D23612" w:rsidRDefault="00D23612">
      <w:pPr>
        <w:jc w:val="both"/>
        <w:rPr>
          <w:u w:val="single"/>
        </w:rPr>
      </w:pPr>
    </w:p>
    <w:p w14:paraId="6084370D" w14:textId="77777777" w:rsidR="00D23612" w:rsidRDefault="00D23612">
      <w:pPr>
        <w:jc w:val="both"/>
        <w:rPr>
          <w:u w:val="single"/>
        </w:rPr>
      </w:pPr>
    </w:p>
    <w:p w14:paraId="138FFECF" w14:textId="77777777" w:rsidR="00D23612" w:rsidRDefault="00D23612">
      <w:pPr>
        <w:jc w:val="both"/>
        <w:rPr>
          <w:u w:val="single"/>
        </w:rPr>
      </w:pPr>
    </w:p>
    <w:p w14:paraId="25B33017" w14:textId="77777777" w:rsidR="00D23612" w:rsidRDefault="00D23612">
      <w:pPr>
        <w:jc w:val="both"/>
        <w:rPr>
          <w:u w:val="single"/>
        </w:rPr>
      </w:pPr>
    </w:p>
    <w:p w14:paraId="6D976E20" w14:textId="77777777" w:rsidR="00304C61" w:rsidRDefault="00304C61">
      <w:pPr>
        <w:jc w:val="center"/>
      </w:pPr>
    </w:p>
    <w:p w14:paraId="6568C3D9" w14:textId="77777777" w:rsidR="00304C61" w:rsidRDefault="00304C61">
      <w:pPr>
        <w:jc w:val="center"/>
      </w:pPr>
      <w:r>
        <w:t>Esther Estévez</w:t>
      </w:r>
      <w:r w:rsidR="006F6C36">
        <w:t xml:space="preserve"> Rodriguez </w:t>
      </w:r>
    </w:p>
    <w:p w14:paraId="7F2E5058" w14:textId="77777777" w:rsidR="00304C61" w:rsidRDefault="006F6C36">
      <w:pPr>
        <w:jc w:val="center"/>
      </w:pPr>
      <w:r>
        <w:t>Avenida de la Industria 32 (ED PAYMA) - Alcobendas</w:t>
      </w:r>
    </w:p>
    <w:p w14:paraId="2ECD2B1E" w14:textId="77777777" w:rsidR="00304C61" w:rsidRDefault="00304C61">
      <w:pPr>
        <w:jc w:val="center"/>
      </w:pPr>
      <w:r>
        <w:t>Madrid, 28</w:t>
      </w:r>
      <w:r w:rsidR="006F6C36">
        <w:t>108</w:t>
      </w:r>
    </w:p>
    <w:p w14:paraId="0FFBEE26" w14:textId="6C84E190" w:rsidR="00304C61" w:rsidRDefault="00304C61">
      <w:pPr>
        <w:jc w:val="center"/>
      </w:pPr>
      <w:r>
        <w:t xml:space="preserve">TF: </w:t>
      </w:r>
      <w:r w:rsidR="00D23612">
        <w:t>680 584 571</w:t>
      </w:r>
    </w:p>
    <w:sectPr w:rsidR="00304C61">
      <w:headerReference w:type="default" r:id="rId6"/>
      <w:pgSz w:w="11907" w:h="16840" w:code="9"/>
      <w:pgMar w:top="2977" w:right="1134" w:bottom="170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4892" w14:textId="77777777" w:rsidR="00304C61" w:rsidRDefault="00304C61">
      <w:r>
        <w:separator/>
      </w:r>
    </w:p>
  </w:endnote>
  <w:endnote w:type="continuationSeparator" w:id="0">
    <w:p w14:paraId="267FA158" w14:textId="77777777" w:rsidR="00304C61" w:rsidRDefault="0030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300E" w14:textId="77777777" w:rsidR="00304C61" w:rsidRDefault="00304C61">
      <w:r>
        <w:separator/>
      </w:r>
    </w:p>
  </w:footnote>
  <w:footnote w:type="continuationSeparator" w:id="0">
    <w:p w14:paraId="65804D1C" w14:textId="77777777" w:rsidR="00304C61" w:rsidRDefault="0030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753D" w14:textId="075DE9EB" w:rsidR="006F6C36" w:rsidRPr="00D23612" w:rsidRDefault="00D23612" w:rsidP="00D23612">
    <w:pPr>
      <w:pStyle w:val="Encabezado"/>
      <w:jc w:val="center"/>
    </w:pPr>
    <w:r>
      <w:pict w14:anchorId="38E38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321pt;height:88.8pt">
          <v:imagedata r:id="rId1" o:title="AMAS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92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C36"/>
    <w:rsid w:val="00304C61"/>
    <w:rsid w:val="006F6C36"/>
    <w:rsid w:val="00D2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3E07A2"/>
  <w15:chartTrackingRefBased/>
  <w15:docId w15:val="{3E10AA49-DE36-4B15-A445-721B8940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HER">
    <w:name w:val="ESTHER"/>
    <w:basedOn w:val="Normal"/>
    <w:pPr>
      <w:jc w:val="both"/>
    </w:pPr>
    <w:rPr>
      <w:rFonts w:ascii="Bookman Old Style" w:hAnsi="Bookman Old Style"/>
      <w:sz w:val="24"/>
      <w:lang w:val="es-ES_tradnl"/>
    </w:rPr>
  </w:style>
  <w:style w:type="paragraph" w:styleId="TDC1">
    <w:name w:val="toc 1"/>
    <w:basedOn w:val="Normal"/>
    <w:next w:val="Normal"/>
    <w:autoRedefine/>
    <w:semiHidden/>
    <w:rPr>
      <w:rFonts w:ascii="Lucida Handwriting" w:hAnsi="Lucida Handwriting"/>
      <w:b/>
      <w:smallCaps/>
      <w:sz w:val="28"/>
    </w:rPr>
  </w:style>
  <w:style w:type="paragraph" w:styleId="Textodebloque">
    <w:name w:val="Block Text"/>
    <w:basedOn w:val="Normal"/>
    <w:pPr>
      <w:ind w:left="567" w:right="1134"/>
      <w:jc w:val="center"/>
    </w:pPr>
    <w:rPr>
      <w:rFonts w:ascii="Arial" w:hAnsi="Arial"/>
      <w:b/>
      <w:sz w:val="28"/>
      <w:lang w:val="es-ES_tradnl"/>
    </w:rPr>
  </w:style>
  <w:style w:type="paragraph" w:styleId="Encabezado">
    <w:name w:val="header"/>
    <w:basedOn w:val="Normal"/>
    <w:rsid w:val="006F6C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F6C3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EMPRESA:</vt:lpstr>
    </vt:vector>
  </TitlesOfParts>
  <Company> 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</dc:title>
  <dc:subject/>
  <dc:creator>esther</dc:creator>
  <cp:keywords/>
  <cp:lastModifiedBy>esther estevez</cp:lastModifiedBy>
  <cp:revision>2</cp:revision>
  <cp:lastPrinted>2003-06-20T10:52:00Z</cp:lastPrinted>
  <dcterms:created xsi:type="dcterms:W3CDTF">2024-01-10T15:06:00Z</dcterms:created>
  <dcterms:modified xsi:type="dcterms:W3CDTF">2024-01-10T15:06:00Z</dcterms:modified>
</cp:coreProperties>
</file>